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BD0A" w14:textId="1002B8EF" w:rsidR="00A36C28" w:rsidRDefault="001F1877" w:rsidP="00904675">
      <w:pPr>
        <w:pStyle w:val="Titolo3"/>
        <w:jc w:val="center"/>
        <w:rPr>
          <w:rFonts w:ascii="Arial Narrow" w:hAnsi="Arial Narrow"/>
          <w:b w:val="0"/>
          <w:sz w:val="20"/>
          <w:highlight w:val="yellow"/>
        </w:rPr>
      </w:pPr>
      <w:r>
        <w:rPr>
          <w:rFonts w:ascii="Arial Narrow" w:hAnsi="Arial Narrow"/>
          <w:b w:val="0"/>
          <w:noProof/>
          <w:sz w:val="20"/>
        </w:rPr>
        <w:drawing>
          <wp:inline distT="0" distB="0" distL="0" distR="0" wp14:anchorId="537D5C39" wp14:editId="0B47E7C7">
            <wp:extent cx="2180492" cy="573482"/>
            <wp:effectExtent l="0" t="0" r="0" b="0"/>
            <wp:docPr id="16353503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50384" name="Immagine 1635350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651" cy="57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064">
        <w:rPr>
          <w:rFonts w:ascii="Arial Narrow" w:hAnsi="Arial Narrow"/>
          <w:b w:val="0"/>
          <w:noProof/>
          <w:sz w:val="20"/>
        </w:rPr>
        <w:drawing>
          <wp:inline distT="0" distB="0" distL="0" distR="0" wp14:anchorId="5FBC9CD4" wp14:editId="130C63B4">
            <wp:extent cx="1888651" cy="504190"/>
            <wp:effectExtent l="0" t="0" r="0" b="0"/>
            <wp:docPr id="17331639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63961" name="Immagine 1733163961"/>
                    <pic:cNvPicPr/>
                  </pic:nvPicPr>
                  <pic:blipFill rotWithShape="1">
                    <a:blip r:embed="rId9"/>
                    <a:srcRect t="12731"/>
                    <a:stretch/>
                  </pic:blipFill>
                  <pic:spPr bwMode="auto">
                    <a:xfrm>
                      <a:off x="0" y="0"/>
                      <a:ext cx="1911187" cy="51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733">
        <w:rPr>
          <w:rFonts w:ascii="Arial Narrow" w:hAnsi="Arial Narrow"/>
          <w:b w:val="0"/>
          <w:noProof/>
          <w:sz w:val="20"/>
        </w:rPr>
        <w:t xml:space="preserve">  </w:t>
      </w:r>
    </w:p>
    <w:p w14:paraId="476FFA4E" w14:textId="640ED918" w:rsidR="00D525F7" w:rsidRPr="00D525F7" w:rsidRDefault="00B07CF4" w:rsidP="00D525F7">
      <w:pPr>
        <w:jc w:val="center"/>
        <w:rPr>
          <w:rFonts w:cs="Arial"/>
          <w:szCs w:val="18"/>
        </w:rPr>
      </w:pPr>
      <w:r>
        <w:rPr>
          <w:rFonts w:asciiTheme="minorHAnsi" w:hAnsiTheme="minorHAnsi"/>
          <w:sz w:val="32"/>
          <w:szCs w:val="22"/>
        </w:rPr>
        <w:t xml:space="preserve">Domanda di </w:t>
      </w:r>
      <w:r w:rsidR="001C3064">
        <w:rPr>
          <w:rFonts w:asciiTheme="minorHAnsi" w:hAnsiTheme="minorHAnsi"/>
          <w:sz w:val="32"/>
          <w:szCs w:val="22"/>
        </w:rPr>
        <w:t>candidatura</w:t>
      </w:r>
    </w:p>
    <w:p w14:paraId="0B88A9DE" w14:textId="485DBCF4" w:rsidR="00C619B7" w:rsidRPr="001C3064" w:rsidRDefault="00C619B7" w:rsidP="001C3064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>Istituto Tecn</w:t>
      </w:r>
      <w:r w:rsidR="001C3064">
        <w:rPr>
          <w:rFonts w:asciiTheme="minorHAnsi" w:hAnsiTheme="minorHAnsi" w:cs="Arial"/>
          <w:b/>
          <w:sz w:val="22"/>
          <w:szCs w:val="18"/>
        </w:rPr>
        <w:t>ologico</w:t>
      </w:r>
      <w:r w:rsidRPr="00C619B7">
        <w:rPr>
          <w:rFonts w:asciiTheme="minorHAnsi" w:hAnsiTheme="minorHAnsi" w:cs="Arial"/>
          <w:b/>
          <w:sz w:val="22"/>
          <w:szCs w:val="18"/>
        </w:rPr>
        <w:t xml:space="preserve"> Superiore</w:t>
      </w:r>
      <w:r w:rsidR="001C3064">
        <w:rPr>
          <w:rFonts w:asciiTheme="minorHAnsi" w:hAnsiTheme="minorHAnsi" w:cs="Arial"/>
          <w:b/>
          <w:sz w:val="22"/>
          <w:szCs w:val="18"/>
        </w:rPr>
        <w:t>. Sistema meccatronica</w:t>
      </w:r>
    </w:p>
    <w:p w14:paraId="55929E39" w14:textId="77777777" w:rsidR="00D525F7" w:rsidRDefault="00D525F7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4CCC539" w14:textId="7ED57207" w:rsidR="00A36C28" w:rsidRPr="00472292" w:rsidRDefault="00A36C28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  <w:r w:rsidRPr="00472292">
        <w:rPr>
          <w:rFonts w:asciiTheme="minorHAnsi" w:hAnsiTheme="minorHAnsi"/>
          <w:color w:val="auto"/>
          <w:sz w:val="22"/>
          <w:szCs w:val="22"/>
        </w:rPr>
        <w:t>ITS</w:t>
      </w:r>
      <w:r w:rsidR="001C3064">
        <w:rPr>
          <w:rFonts w:asciiTheme="minorHAnsi" w:hAnsiTheme="minorHAnsi"/>
          <w:color w:val="auto"/>
          <w:sz w:val="22"/>
          <w:szCs w:val="22"/>
        </w:rPr>
        <w:t xml:space="preserve"> Academy</w:t>
      </w:r>
      <w:r w:rsidRPr="00472292">
        <w:rPr>
          <w:rFonts w:asciiTheme="minorHAnsi" w:hAnsiTheme="minorHAnsi"/>
          <w:color w:val="auto"/>
          <w:sz w:val="22"/>
          <w:szCs w:val="22"/>
        </w:rPr>
        <w:t xml:space="preserve"> Manifattura Meccanica MA.ME</w:t>
      </w:r>
    </w:p>
    <w:p w14:paraId="011592A3" w14:textId="10DFDE0D" w:rsidR="00A36C28" w:rsidRPr="00C619B7" w:rsidRDefault="00A36C28" w:rsidP="001D610A">
      <w:pPr>
        <w:pStyle w:val="Titolo2"/>
        <w:spacing w:before="0"/>
        <w:rPr>
          <w:rFonts w:asciiTheme="minorHAnsi" w:hAnsiTheme="minorHAnsi"/>
          <w:sz w:val="20"/>
          <w:szCs w:val="22"/>
        </w:rPr>
      </w:pPr>
      <w:r w:rsidRPr="00E251A2">
        <w:rPr>
          <w:rFonts w:asciiTheme="minorHAnsi" w:hAnsiTheme="minorHAnsi"/>
          <w:b w:val="0"/>
          <w:color w:val="auto"/>
          <w:sz w:val="20"/>
          <w:szCs w:val="22"/>
        </w:rPr>
        <w:t>Villa Campolieto, Corso Resina 283 - 80056 Ercolano (NA)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- </w:t>
      </w:r>
      <w:r w:rsidRPr="001D610A">
        <w:rPr>
          <w:rFonts w:asciiTheme="minorHAnsi" w:hAnsiTheme="minorHAnsi"/>
          <w:b w:val="0"/>
          <w:color w:val="auto"/>
          <w:sz w:val="20"/>
          <w:szCs w:val="22"/>
        </w:rPr>
        <w:t>Tel.081.7882215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– info@itsmame.it</w:t>
      </w:r>
    </w:p>
    <w:p w14:paraId="30318D8F" w14:textId="77777777" w:rsidR="00A36C28" w:rsidRDefault="00A36C28" w:rsidP="00A36C28">
      <w:pPr>
        <w:rPr>
          <w:rFonts w:asciiTheme="minorHAnsi" w:hAnsiTheme="minorHAnsi"/>
          <w:sz w:val="22"/>
          <w:szCs w:val="22"/>
        </w:rPr>
      </w:pPr>
    </w:p>
    <w:p w14:paraId="6C03AEF5" w14:textId="0A2EB4DA" w:rsidR="001C3064" w:rsidRPr="001C3064" w:rsidRDefault="001C3064" w:rsidP="001C3064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>
        <w:rPr>
          <w:rFonts w:asciiTheme="minorHAnsi" w:hAnsiTheme="minorHAnsi" w:cs="Arial"/>
          <w:b w:val="0"/>
          <w:bCs w:val="0"/>
          <w:sz w:val="18"/>
          <w:szCs w:val="16"/>
        </w:rPr>
        <w:t>Sono interessato a presentare la candidatura a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l 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>seguent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>e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 xml:space="preserve"> corso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 </w:t>
      </w:r>
    </w:p>
    <w:p w14:paraId="25F46D2F" w14:textId="6E0515FE" w:rsidR="001C3064" w:rsidRPr="00997F17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</w:t>
      </w:r>
      <w:r w:rsidR="001C3064" w:rsidRPr="00997F17">
        <w:rPr>
          <w:rFonts w:asciiTheme="minorHAnsi" w:hAnsiTheme="minorHAnsi" w:cs="Arial"/>
          <w:b w:val="0"/>
          <w:bCs w:val="0"/>
          <w:sz w:val="20"/>
          <w:szCs w:val="20"/>
        </w:rPr>
        <w:t>Impiantistica industriale e civile</w:t>
      </w:r>
      <w:r w:rsidR="00EB660E"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– ITT Marie Curie, Napoli</w:t>
      </w:r>
      <w:r w:rsidR="000D3AA5">
        <w:rPr>
          <w:rFonts w:asciiTheme="minorHAnsi" w:hAnsiTheme="minorHAnsi" w:cs="Arial"/>
          <w:b w:val="0"/>
          <w:bCs w:val="0"/>
          <w:sz w:val="20"/>
          <w:szCs w:val="20"/>
        </w:rPr>
        <w:t xml:space="preserve"> (</w:t>
      </w:r>
      <w:r w:rsidR="00BB0294">
        <w:rPr>
          <w:rFonts w:asciiTheme="minorHAnsi" w:hAnsiTheme="minorHAnsi" w:cs="Arial"/>
          <w:b w:val="0"/>
          <w:bCs w:val="0"/>
          <w:sz w:val="20"/>
          <w:szCs w:val="20"/>
        </w:rPr>
        <w:t>febbraio</w:t>
      </w:r>
      <w:r w:rsidR="000D3AA5">
        <w:rPr>
          <w:rFonts w:asciiTheme="minorHAnsi" w:hAnsiTheme="minorHAnsi" w:cs="Arial"/>
          <w:b w:val="0"/>
          <w:bCs w:val="0"/>
          <w:sz w:val="20"/>
          <w:szCs w:val="20"/>
        </w:rPr>
        <w:t xml:space="preserve"> 2025)</w:t>
      </w:r>
    </w:p>
    <w:p w14:paraId="1C276A73" w14:textId="2E1095CF" w:rsidR="00A36C28" w:rsidRDefault="00904675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0923">
        <w:rPr>
          <w:rFonts w:asciiTheme="minorHAnsi" w:hAnsiTheme="minorHAnsi" w:cs="Arial"/>
          <w:b w:val="0"/>
          <w:bCs w:val="0"/>
          <w:sz w:val="18"/>
          <w:szCs w:val="16"/>
        </w:rPr>
        <w:br/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Dati anagrafici </w:t>
      </w:r>
    </w:p>
    <w:p w14:paraId="3D497CD7" w14:textId="77777777" w:rsidR="00997F17" w:rsidRPr="00D525F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36C28" w:rsidRPr="00D525F7" w14:paraId="2FD2C5BA" w14:textId="7777777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14:paraId="2F2B6BC9" w14:textId="738DD64A"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Cognome                                                                                      </w:t>
            </w:r>
            <w:r w:rsidR="00B87090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Nome</w:t>
            </w:r>
          </w:p>
        </w:tc>
      </w:tr>
      <w:tr w:rsidR="00A36C28" w:rsidRPr="00D525F7" w14:paraId="7D198495" w14:textId="7777777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E9100C" w14:textId="1CEFDD18" w:rsidR="00A36C28" w:rsidRPr="00D525F7" w:rsidRDefault="00997F17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br/>
            </w:r>
            <w:r w:rsidR="00275399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Luogo e data di nascita</w:t>
            </w:r>
          </w:p>
        </w:tc>
      </w:tr>
    </w:tbl>
    <w:p w14:paraId="4C9F0A11" w14:textId="7F6D129F"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1C3064" w:rsidRPr="00D525F7" w14:paraId="27EBF634" w14:textId="77777777" w:rsidTr="001C306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5676FE9" w14:textId="77777777" w:rsidR="001C3064" w:rsidRPr="00D525F7" w:rsidRDefault="001C3064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621A5C" w14:textId="77777777" w:rsidR="00A36C28" w:rsidRPr="00997F17" w:rsidRDefault="00A36C28" w:rsidP="00A36C28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i w:val="0"/>
          <w:sz w:val="22"/>
          <w:szCs w:val="22"/>
        </w:rPr>
        <w:t>Data _____________</w:t>
      </w:r>
      <w:r w:rsidRPr="00997F17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                        Firma   __________________________</w:t>
      </w:r>
    </w:p>
    <w:p w14:paraId="0D9A1DF5" w14:textId="77777777" w:rsidR="00A36C28" w:rsidRPr="00D525F7" w:rsidRDefault="00A36C28" w:rsidP="00A36C28">
      <w:pPr>
        <w:outlineLvl w:val="0"/>
        <w:rPr>
          <w:rFonts w:asciiTheme="minorHAnsi" w:hAnsiTheme="minorHAnsi" w:cstheme="minorHAnsi"/>
          <w:b/>
          <w:sz w:val="20"/>
        </w:rPr>
      </w:pPr>
    </w:p>
    <w:p w14:paraId="6C7BEE02" w14:textId="77777777" w:rsidR="00A36C28" w:rsidRPr="00D525F7" w:rsidRDefault="00A36C28" w:rsidP="00A36C2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66B0CB" w14:textId="77777777" w:rsidR="00A36C28" w:rsidRPr="00997F17" w:rsidRDefault="00A36C28" w:rsidP="00A36C28">
      <w:pPr>
        <w:jc w:val="both"/>
        <w:rPr>
          <w:rFonts w:asciiTheme="minorHAnsi" w:hAnsiTheme="minorHAnsi" w:cstheme="minorHAnsi"/>
          <w:b/>
          <w:sz w:val="14"/>
          <w:szCs w:val="16"/>
        </w:rPr>
      </w:pPr>
      <w:r w:rsidRPr="00997F17">
        <w:rPr>
          <w:rFonts w:asciiTheme="minorHAnsi" w:hAnsiTheme="minorHAnsi" w:cstheme="minorHAnsi"/>
          <w:b/>
          <w:sz w:val="14"/>
          <w:szCs w:val="16"/>
        </w:rPr>
        <w:t>Informativa all’interessato e consenso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b/>
          <w:sz w:val="14"/>
          <w:szCs w:val="16"/>
        </w:rPr>
        <w:t xml:space="preserve">ai sensi dell’art. 13 del GDPR - Regolamento UE 2016/679 in materia di privacy  </w:t>
      </w:r>
    </w:p>
    <w:p w14:paraId="2399558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personali, da Lei forniti con il modulo di candidatura, saranno trattati nel pieno rispetto della normativa privacy vigente e verranno da noi utilizzati anche con l’ausilio di strumenti elettronici idonei a garantire la sicurezza e la riservatezza del relativo trattamento.</w:t>
      </w:r>
    </w:p>
    <w:p w14:paraId="4C72161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potranno essere comunicati, per finalità connesse allo svolgimento delle attività istituzionali della Fondazione ITS Manifattura Meccanica MA.ME, a soggetti esterni, aziende e società di consulenza per le seguenti finalità:</w:t>
      </w:r>
    </w:p>
    <w:p w14:paraId="4FC59312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e valutazione dei candidati per il Corso;</w:t>
      </w:r>
    </w:p>
    <w:p w14:paraId="69A7EDE8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dei candidati per stage, assunzioni, collaborazioni presso aziende e società;</w:t>
      </w:r>
    </w:p>
    <w:p w14:paraId="6A5ECB59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Finalità didattiche, amministrative e di comunicazione legate alla eventuale selezione e alla gestione della Sua partecipazione al Corso;</w:t>
      </w:r>
    </w:p>
    <w:p w14:paraId="51AC0F04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Elaborazioni statistiche;</w:t>
      </w:r>
    </w:p>
    <w:p w14:paraId="50C8E5B1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Invio di informative circa le attività che realizzerà la Fondazione ITS Manifattura Meccanica MA.ME.</w:t>
      </w:r>
    </w:p>
    <w:p w14:paraId="46209DF4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Il conferimento di tali dati è necessario per valutare il profilo degli aspiranti e la loro mancata indicazione può precludere tale valutazione nell’ambito di una qualsiasi procedura di selezione del personale. I dati saranno conservati e utilizzati per il periodo strettamente necessario al perseguimento delle finalità sopra indicate e verranno cancellati decorsi i dieci anni dal conferimento. </w:t>
      </w:r>
    </w:p>
    <w:p w14:paraId="6C586DA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Le ricordiamo che il titolare del trattamento dei Suoi dati è Fondazione ITS Manifattura Meccanica MA.ME, con sede in Ercolano (NA), Corso Resina 283. </w:t>
      </w:r>
    </w:p>
    <w:p w14:paraId="1772D17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Per ogni richiesta potrà rivolgersi al Titolare della Regolamentazione e Adempimenti Istituzionali della Fondazione e potrà esercitare il diritto in qualunque momento di ottenere la conferma dell'esistenza o meno dei medesimi dati e di conoscerne il contenuto e l'origine, le finalità e modalità del trattamento, la logica applicata in caso di trattamento con l’ausilio di strumenti elettronici, verificarne l'esattezza o chiederne l'integrazione o l'aggiornamento, oppure la rettificazione ai sensi art.17 del Regolamento UE 2016/679. L'interessato ha la possibilità di esercitare i propri diritti in base agli artt. da 15 a 21 del Reg. UE 2016/679, quindi di chiedere, in qualsiasi momento e gratuitamente, la cancellazione, la trasformazione in forma anonima o il blocco dei dati trattati in violazione di legge, nonché di opporsi in ogni caso, per motivi legittimi, al loro trattamento. Infine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sz w:val="14"/>
          <w:szCs w:val="16"/>
        </w:rPr>
        <w:t>con riferimento all’art. 7, comma 3, del Regolamento UE 2016/679, l’interessato può revocare il consenso in qualsiasi momento.</w:t>
      </w:r>
    </w:p>
    <w:p w14:paraId="2AD9C3FA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Le eventuali richieste vanno esclusivamente rivolte in forma scritta Fondazione ITS Manifattura Meccanica con sede in Ercolano (NA), Corso Resina 283, info@itsmame.it.</w:t>
      </w:r>
    </w:p>
    <w:p w14:paraId="7F40252F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Ciò premesso Le chiediamo di esprimere il consenso all’utilizzo dei Suoi dati personali ai fini sopra citati.</w:t>
      </w:r>
    </w:p>
    <w:p w14:paraId="5ADF7455" w14:textId="77777777" w:rsidR="00A36C28" w:rsidRPr="00233BD9" w:rsidRDefault="00A36C28" w:rsidP="00A36C28">
      <w:pPr>
        <w:rPr>
          <w:rFonts w:asciiTheme="minorHAnsi" w:hAnsiTheme="minorHAnsi" w:cstheme="minorHAnsi"/>
          <w:sz w:val="16"/>
          <w:szCs w:val="18"/>
        </w:rPr>
      </w:pPr>
    </w:p>
    <w:p w14:paraId="08D45563" w14:textId="1EDA93A2" w:rsidR="00A36C28" w:rsidRPr="00D525F7" w:rsidRDefault="00997F17" w:rsidP="00D525F7">
      <w:pPr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sz w:val="22"/>
          <w:szCs w:val="22"/>
        </w:rPr>
        <w:t>Data _____________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 w:rsidRPr="00D525F7">
        <w:rPr>
          <w:rFonts w:asciiTheme="minorHAnsi" w:hAnsiTheme="minorHAnsi" w:cstheme="minorHAnsi"/>
          <w:sz w:val="22"/>
          <w:szCs w:val="22"/>
        </w:rPr>
        <w:t>Firma per consenso al trattamento dei dat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A36C28" w:rsidRPr="00D525F7">
        <w:rPr>
          <w:rFonts w:asciiTheme="minorHAnsi" w:hAnsiTheme="minorHAnsi" w:cstheme="minorHAnsi"/>
          <w:sz w:val="22"/>
          <w:szCs w:val="22"/>
        </w:rPr>
        <w:t>____________</w:t>
      </w:r>
    </w:p>
    <w:p w14:paraId="54DC78C0" w14:textId="77777777" w:rsidR="00233BD9" w:rsidRDefault="00233BD9" w:rsidP="00233BD9">
      <w:pPr>
        <w:pStyle w:val="Paragrafoelenc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9114A06" w14:textId="77777777" w:rsidR="00233BD9" w:rsidRPr="00233BD9" w:rsidRDefault="00233BD9" w:rsidP="00233BD9">
      <w:pPr>
        <w:pStyle w:val="Paragrafoelenco"/>
        <w:ind w:left="360"/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>
        <w:rPr>
          <w:rStyle w:val="FontStyle19"/>
          <w:rFonts w:asciiTheme="minorHAnsi" w:hAnsiTheme="minorHAnsi" w:cs="Arial Narrow"/>
          <w:sz w:val="22"/>
          <w:szCs w:val="12"/>
        </w:rPr>
        <w:t>Si allega</w:t>
      </w:r>
      <w:r w:rsidRPr="00233BD9">
        <w:rPr>
          <w:rStyle w:val="FontStyle19"/>
          <w:rFonts w:asciiTheme="minorHAnsi" w:hAnsiTheme="minorHAnsi" w:cs="Arial Narrow"/>
          <w:sz w:val="22"/>
          <w:szCs w:val="12"/>
        </w:rPr>
        <w:t xml:space="preserve"> la seguente documentazione:</w:t>
      </w:r>
    </w:p>
    <w:p w14:paraId="15C5E2F8" w14:textId="77777777" w:rsidR="001D610A" w:rsidRPr="00233BD9" w:rsidRDefault="001D610A" w:rsidP="001D610A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curriculum vitae in formato europeo, sottoscritto e datato;</w:t>
      </w:r>
    </w:p>
    <w:p w14:paraId="17518DB7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copia del documento di riconoscimento;</w:t>
      </w:r>
    </w:p>
    <w:p w14:paraId="27BB5B6F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certificato o autocertificazione dei titoli di studio conseguiti;</w:t>
      </w:r>
    </w:p>
    <w:p w14:paraId="39059AC8" w14:textId="028E130B" w:rsidR="00952E89" w:rsidRPr="001D610A" w:rsidRDefault="00233BD9" w:rsidP="00A36C28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 Narrow"/>
          <w:color w:val="000000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eventuali certificazioni attestanti le competenze linguistiche e informatiche.</w:t>
      </w:r>
    </w:p>
    <w:sectPr w:rsidR="00952E89" w:rsidRPr="001D610A" w:rsidSect="00E63800">
      <w:type w:val="continuous"/>
      <w:pgSz w:w="11905" w:h="16837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1306" w14:textId="77777777" w:rsidR="008C7B26" w:rsidRDefault="008C7B26">
      <w:r>
        <w:separator/>
      </w:r>
    </w:p>
  </w:endnote>
  <w:endnote w:type="continuationSeparator" w:id="0">
    <w:p w14:paraId="44209499" w14:textId="77777777" w:rsidR="008C7B26" w:rsidRDefault="008C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4E03" w14:textId="77777777" w:rsidR="008C7B26" w:rsidRDefault="008C7B26">
      <w:r>
        <w:separator/>
      </w:r>
    </w:p>
  </w:footnote>
  <w:footnote w:type="continuationSeparator" w:id="0">
    <w:p w14:paraId="7D8DDAC9" w14:textId="77777777" w:rsidR="008C7B26" w:rsidRDefault="008C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687A26"/>
    <w:lvl w:ilvl="0">
      <w:numFmt w:val="bullet"/>
      <w:lvlText w:val="*"/>
      <w:lvlJc w:val="left"/>
    </w:lvl>
  </w:abstractNum>
  <w:abstractNum w:abstractNumId="1" w15:restartNumberingAfterBreak="0">
    <w:nsid w:val="025D45C6"/>
    <w:multiLevelType w:val="hybridMultilevel"/>
    <w:tmpl w:val="03FC1900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191"/>
    <w:multiLevelType w:val="hybridMultilevel"/>
    <w:tmpl w:val="DD221E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9B14B3"/>
    <w:multiLevelType w:val="hybridMultilevel"/>
    <w:tmpl w:val="83A4C69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41F"/>
    <w:multiLevelType w:val="hybridMultilevel"/>
    <w:tmpl w:val="A8B6E3C8"/>
    <w:lvl w:ilvl="0" w:tplc="0000000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84"/>
        </w:tabs>
        <w:ind w:left="-3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</w:abstractNum>
  <w:abstractNum w:abstractNumId="5" w15:restartNumberingAfterBreak="0">
    <w:nsid w:val="12614ADF"/>
    <w:multiLevelType w:val="hybridMultilevel"/>
    <w:tmpl w:val="45EE0CC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00EC0"/>
    <w:multiLevelType w:val="hybridMultilevel"/>
    <w:tmpl w:val="0F7A336E"/>
    <w:lvl w:ilvl="0" w:tplc="EC646F6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E61C9E"/>
    <w:multiLevelType w:val="hybridMultilevel"/>
    <w:tmpl w:val="3C32A206"/>
    <w:lvl w:ilvl="0" w:tplc="91FE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686A"/>
    <w:multiLevelType w:val="hybridMultilevel"/>
    <w:tmpl w:val="ED1A8AB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7B8"/>
    <w:multiLevelType w:val="singleLevel"/>
    <w:tmpl w:val="982A2438"/>
    <w:lvl w:ilvl="0">
      <w:start w:val="1"/>
      <w:numFmt w:val="decimal"/>
      <w:lvlText w:val="%1."/>
      <w:legacy w:legacy="1" w:legacySpace="0" w:legacyIndent="132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34A736BD"/>
    <w:multiLevelType w:val="hybridMultilevel"/>
    <w:tmpl w:val="82100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E9"/>
    <w:multiLevelType w:val="hybridMultilevel"/>
    <w:tmpl w:val="701C6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9A2"/>
    <w:multiLevelType w:val="hybridMultilevel"/>
    <w:tmpl w:val="A2367F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6045362"/>
    <w:multiLevelType w:val="hybridMultilevel"/>
    <w:tmpl w:val="3E3E1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12BF"/>
    <w:multiLevelType w:val="hybridMultilevel"/>
    <w:tmpl w:val="C2223C74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4E48"/>
    <w:multiLevelType w:val="hybridMultilevel"/>
    <w:tmpl w:val="A670A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9F0EA3"/>
    <w:multiLevelType w:val="multilevel"/>
    <w:tmpl w:val="ED1A8A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87257"/>
    <w:multiLevelType w:val="hybridMultilevel"/>
    <w:tmpl w:val="F2E6EEC2"/>
    <w:lvl w:ilvl="0" w:tplc="CB8655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2C9"/>
    <w:multiLevelType w:val="hybridMultilevel"/>
    <w:tmpl w:val="6752110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AA815BD"/>
    <w:multiLevelType w:val="hybridMultilevel"/>
    <w:tmpl w:val="42BEF406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408E0"/>
    <w:multiLevelType w:val="hybridMultilevel"/>
    <w:tmpl w:val="6F00B9C8"/>
    <w:lvl w:ilvl="0" w:tplc="43C68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0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02F57"/>
    <w:multiLevelType w:val="hybridMultilevel"/>
    <w:tmpl w:val="B3EAAC16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00FD"/>
    <w:multiLevelType w:val="hybridMultilevel"/>
    <w:tmpl w:val="4852EBA6"/>
    <w:lvl w:ilvl="0" w:tplc="0410000F">
      <w:start w:val="1"/>
      <w:numFmt w:val="decimal"/>
      <w:lvlText w:val="%1."/>
      <w:lvlJc w:val="left"/>
      <w:pPr>
        <w:ind w:left="1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9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3" w:hanging="180"/>
      </w:pPr>
      <w:rPr>
        <w:rFonts w:cs="Times New Roman"/>
      </w:rPr>
    </w:lvl>
  </w:abstractNum>
  <w:abstractNum w:abstractNumId="25" w15:restartNumberingAfterBreak="0">
    <w:nsid w:val="79FE490A"/>
    <w:multiLevelType w:val="hybridMultilevel"/>
    <w:tmpl w:val="D51AD2B6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6" w15:restartNumberingAfterBreak="0">
    <w:nsid w:val="7FF707E7"/>
    <w:multiLevelType w:val="hybridMultilevel"/>
    <w:tmpl w:val="AF60746A"/>
    <w:lvl w:ilvl="0" w:tplc="EC646F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4097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 Narrow" w:hAnsi="Arial Narrow" w:hint="default"/>
        </w:rPr>
      </w:lvl>
    </w:lvlOverride>
  </w:num>
  <w:num w:numId="2" w16cid:durableId="243340750">
    <w:abstractNumId w:val="9"/>
  </w:num>
  <w:num w:numId="3" w16cid:durableId="536353990">
    <w:abstractNumId w:val="12"/>
  </w:num>
  <w:num w:numId="4" w16cid:durableId="505946590">
    <w:abstractNumId w:val="10"/>
  </w:num>
  <w:num w:numId="5" w16cid:durableId="368720673">
    <w:abstractNumId w:val="21"/>
  </w:num>
  <w:num w:numId="6" w16cid:durableId="178931477">
    <w:abstractNumId w:val="4"/>
  </w:num>
  <w:num w:numId="7" w16cid:durableId="898783383">
    <w:abstractNumId w:val="8"/>
  </w:num>
  <w:num w:numId="8" w16cid:durableId="233130797">
    <w:abstractNumId w:val="17"/>
  </w:num>
  <w:num w:numId="9" w16cid:durableId="1414011806">
    <w:abstractNumId w:val="14"/>
  </w:num>
  <w:num w:numId="10" w16cid:durableId="838689073">
    <w:abstractNumId w:val="18"/>
  </w:num>
  <w:num w:numId="11" w16cid:durableId="15268624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533611">
    <w:abstractNumId w:val="16"/>
  </w:num>
  <w:num w:numId="13" w16cid:durableId="3621760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653436">
    <w:abstractNumId w:val="5"/>
  </w:num>
  <w:num w:numId="15" w16cid:durableId="1585648463">
    <w:abstractNumId w:val="15"/>
  </w:num>
  <w:num w:numId="16" w16cid:durableId="711418849">
    <w:abstractNumId w:val="3"/>
  </w:num>
  <w:num w:numId="17" w16cid:durableId="1368024729">
    <w:abstractNumId w:val="7"/>
  </w:num>
  <w:num w:numId="18" w16cid:durableId="1965116949">
    <w:abstractNumId w:val="19"/>
  </w:num>
  <w:num w:numId="19" w16cid:durableId="445463621">
    <w:abstractNumId w:val="13"/>
  </w:num>
  <w:num w:numId="20" w16cid:durableId="1279412535">
    <w:abstractNumId w:val="24"/>
  </w:num>
  <w:num w:numId="21" w16cid:durableId="1474717802">
    <w:abstractNumId w:val="25"/>
  </w:num>
  <w:num w:numId="22" w16cid:durableId="1746028292">
    <w:abstractNumId w:val="22"/>
  </w:num>
  <w:num w:numId="23" w16cid:durableId="992179980">
    <w:abstractNumId w:val="6"/>
  </w:num>
  <w:num w:numId="24" w16cid:durableId="1566528830">
    <w:abstractNumId w:val="2"/>
  </w:num>
  <w:num w:numId="25" w16cid:durableId="1695302288">
    <w:abstractNumId w:val="11"/>
  </w:num>
  <w:num w:numId="26" w16cid:durableId="1114323994">
    <w:abstractNumId w:val="1"/>
  </w:num>
  <w:num w:numId="27" w16cid:durableId="213079071">
    <w:abstractNumId w:val="23"/>
  </w:num>
  <w:num w:numId="28" w16cid:durableId="1634748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2"/>
    <w:rsid w:val="00015399"/>
    <w:rsid w:val="00017C15"/>
    <w:rsid w:val="0002634D"/>
    <w:rsid w:val="0003309D"/>
    <w:rsid w:val="00033F76"/>
    <w:rsid w:val="0005126F"/>
    <w:rsid w:val="00052DE3"/>
    <w:rsid w:val="00072623"/>
    <w:rsid w:val="00075250"/>
    <w:rsid w:val="000A3C4A"/>
    <w:rsid w:val="000A41E2"/>
    <w:rsid w:val="000A6E89"/>
    <w:rsid w:val="000B3841"/>
    <w:rsid w:val="000C2645"/>
    <w:rsid w:val="000D262E"/>
    <w:rsid w:val="000D38B7"/>
    <w:rsid w:val="000D3AA5"/>
    <w:rsid w:val="000D5F40"/>
    <w:rsid w:val="000D643F"/>
    <w:rsid w:val="000E36FE"/>
    <w:rsid w:val="000E640C"/>
    <w:rsid w:val="000E6B87"/>
    <w:rsid w:val="000F046D"/>
    <w:rsid w:val="000F583A"/>
    <w:rsid w:val="00102BFD"/>
    <w:rsid w:val="00103146"/>
    <w:rsid w:val="0010462C"/>
    <w:rsid w:val="00112E5A"/>
    <w:rsid w:val="00125FA0"/>
    <w:rsid w:val="0013218E"/>
    <w:rsid w:val="00144D5F"/>
    <w:rsid w:val="00154048"/>
    <w:rsid w:val="001542DC"/>
    <w:rsid w:val="0015480F"/>
    <w:rsid w:val="00155C57"/>
    <w:rsid w:val="00157892"/>
    <w:rsid w:val="00174958"/>
    <w:rsid w:val="00183C0B"/>
    <w:rsid w:val="00186299"/>
    <w:rsid w:val="001A2D2D"/>
    <w:rsid w:val="001A7D83"/>
    <w:rsid w:val="001B0770"/>
    <w:rsid w:val="001C1478"/>
    <w:rsid w:val="001C22AB"/>
    <w:rsid w:val="001C3064"/>
    <w:rsid w:val="001D2F69"/>
    <w:rsid w:val="001D610A"/>
    <w:rsid w:val="001F1877"/>
    <w:rsid w:val="001F4A5D"/>
    <w:rsid w:val="00204385"/>
    <w:rsid w:val="00215504"/>
    <w:rsid w:val="002208DF"/>
    <w:rsid w:val="00221290"/>
    <w:rsid w:val="00223382"/>
    <w:rsid w:val="002251C3"/>
    <w:rsid w:val="00225546"/>
    <w:rsid w:val="00227296"/>
    <w:rsid w:val="00227DD7"/>
    <w:rsid w:val="00233BD9"/>
    <w:rsid w:val="00252622"/>
    <w:rsid w:val="00254090"/>
    <w:rsid w:val="002644C5"/>
    <w:rsid w:val="0026578A"/>
    <w:rsid w:val="00265CF2"/>
    <w:rsid w:val="00272B97"/>
    <w:rsid w:val="00275399"/>
    <w:rsid w:val="0027768F"/>
    <w:rsid w:val="00280FFD"/>
    <w:rsid w:val="00285963"/>
    <w:rsid w:val="00287D3B"/>
    <w:rsid w:val="00292720"/>
    <w:rsid w:val="00295DDD"/>
    <w:rsid w:val="002A1843"/>
    <w:rsid w:val="002A3900"/>
    <w:rsid w:val="002B155D"/>
    <w:rsid w:val="002B17F7"/>
    <w:rsid w:val="002B4870"/>
    <w:rsid w:val="002C395A"/>
    <w:rsid w:val="002D02F5"/>
    <w:rsid w:val="002D0BE9"/>
    <w:rsid w:val="002D2743"/>
    <w:rsid w:val="002D362E"/>
    <w:rsid w:val="002D7671"/>
    <w:rsid w:val="002E5117"/>
    <w:rsid w:val="002E61AA"/>
    <w:rsid w:val="002F48D8"/>
    <w:rsid w:val="003013A5"/>
    <w:rsid w:val="00305880"/>
    <w:rsid w:val="0031082E"/>
    <w:rsid w:val="00315155"/>
    <w:rsid w:val="003235A0"/>
    <w:rsid w:val="003244D8"/>
    <w:rsid w:val="00337140"/>
    <w:rsid w:val="003442E5"/>
    <w:rsid w:val="00344B4E"/>
    <w:rsid w:val="00352108"/>
    <w:rsid w:val="003549E5"/>
    <w:rsid w:val="003578FF"/>
    <w:rsid w:val="00365192"/>
    <w:rsid w:val="0037667F"/>
    <w:rsid w:val="00381212"/>
    <w:rsid w:val="003853ED"/>
    <w:rsid w:val="00385DA6"/>
    <w:rsid w:val="00392356"/>
    <w:rsid w:val="00392B45"/>
    <w:rsid w:val="003A2842"/>
    <w:rsid w:val="003A55A6"/>
    <w:rsid w:val="003B2D52"/>
    <w:rsid w:val="003D245A"/>
    <w:rsid w:val="003D32EA"/>
    <w:rsid w:val="003D4648"/>
    <w:rsid w:val="003E0CEA"/>
    <w:rsid w:val="003E1836"/>
    <w:rsid w:val="003E481F"/>
    <w:rsid w:val="003F5E38"/>
    <w:rsid w:val="004209BF"/>
    <w:rsid w:val="0042290A"/>
    <w:rsid w:val="00432337"/>
    <w:rsid w:val="00437A2F"/>
    <w:rsid w:val="004407D1"/>
    <w:rsid w:val="0045224A"/>
    <w:rsid w:val="004533DB"/>
    <w:rsid w:val="00460651"/>
    <w:rsid w:val="00463E95"/>
    <w:rsid w:val="00464E41"/>
    <w:rsid w:val="004663D4"/>
    <w:rsid w:val="00470EE0"/>
    <w:rsid w:val="00472292"/>
    <w:rsid w:val="00475662"/>
    <w:rsid w:val="0048093B"/>
    <w:rsid w:val="004842F8"/>
    <w:rsid w:val="00484609"/>
    <w:rsid w:val="00484DA2"/>
    <w:rsid w:val="004879D0"/>
    <w:rsid w:val="0049494D"/>
    <w:rsid w:val="00494965"/>
    <w:rsid w:val="004A2A13"/>
    <w:rsid w:val="004A2F17"/>
    <w:rsid w:val="004B0E86"/>
    <w:rsid w:val="004B49D3"/>
    <w:rsid w:val="004C41B7"/>
    <w:rsid w:val="004C4E6C"/>
    <w:rsid w:val="004C72FE"/>
    <w:rsid w:val="004E2D6F"/>
    <w:rsid w:val="00504279"/>
    <w:rsid w:val="00505E8C"/>
    <w:rsid w:val="00506E81"/>
    <w:rsid w:val="00507199"/>
    <w:rsid w:val="00515405"/>
    <w:rsid w:val="0051710F"/>
    <w:rsid w:val="00517F5D"/>
    <w:rsid w:val="00522FBE"/>
    <w:rsid w:val="00531FBD"/>
    <w:rsid w:val="005322F1"/>
    <w:rsid w:val="005356EE"/>
    <w:rsid w:val="00540321"/>
    <w:rsid w:val="00543513"/>
    <w:rsid w:val="00550BE2"/>
    <w:rsid w:val="00551CD6"/>
    <w:rsid w:val="00552733"/>
    <w:rsid w:val="00553FF8"/>
    <w:rsid w:val="00560658"/>
    <w:rsid w:val="00567A6A"/>
    <w:rsid w:val="005747F8"/>
    <w:rsid w:val="0058331A"/>
    <w:rsid w:val="00587A65"/>
    <w:rsid w:val="00587BD0"/>
    <w:rsid w:val="00587BD7"/>
    <w:rsid w:val="005A055D"/>
    <w:rsid w:val="005A21F4"/>
    <w:rsid w:val="005A3011"/>
    <w:rsid w:val="005A394E"/>
    <w:rsid w:val="005A71DB"/>
    <w:rsid w:val="005B3551"/>
    <w:rsid w:val="005B3CE0"/>
    <w:rsid w:val="005C3BF7"/>
    <w:rsid w:val="005D2205"/>
    <w:rsid w:val="005D557C"/>
    <w:rsid w:val="005E370D"/>
    <w:rsid w:val="006020DF"/>
    <w:rsid w:val="00607277"/>
    <w:rsid w:val="006153B5"/>
    <w:rsid w:val="0061664A"/>
    <w:rsid w:val="00622787"/>
    <w:rsid w:val="00622A66"/>
    <w:rsid w:val="00640D21"/>
    <w:rsid w:val="00666422"/>
    <w:rsid w:val="00675768"/>
    <w:rsid w:val="00676452"/>
    <w:rsid w:val="006800EB"/>
    <w:rsid w:val="006813F9"/>
    <w:rsid w:val="006A0477"/>
    <w:rsid w:val="006A59AC"/>
    <w:rsid w:val="006B0012"/>
    <w:rsid w:val="006B2921"/>
    <w:rsid w:val="006B53DD"/>
    <w:rsid w:val="006C0125"/>
    <w:rsid w:val="006C51CD"/>
    <w:rsid w:val="006D4536"/>
    <w:rsid w:val="006E313B"/>
    <w:rsid w:val="006F4A63"/>
    <w:rsid w:val="006F4B8E"/>
    <w:rsid w:val="006F6DC6"/>
    <w:rsid w:val="00700245"/>
    <w:rsid w:val="00702950"/>
    <w:rsid w:val="00711C4A"/>
    <w:rsid w:val="00712CC5"/>
    <w:rsid w:val="00722F4D"/>
    <w:rsid w:val="00731134"/>
    <w:rsid w:val="00740529"/>
    <w:rsid w:val="00742994"/>
    <w:rsid w:val="00744C00"/>
    <w:rsid w:val="00746E61"/>
    <w:rsid w:val="00751B76"/>
    <w:rsid w:val="007550C3"/>
    <w:rsid w:val="007570DC"/>
    <w:rsid w:val="00765B1C"/>
    <w:rsid w:val="00765BCE"/>
    <w:rsid w:val="00771A3E"/>
    <w:rsid w:val="00776BC0"/>
    <w:rsid w:val="00790250"/>
    <w:rsid w:val="007A0515"/>
    <w:rsid w:val="007A4729"/>
    <w:rsid w:val="007B5404"/>
    <w:rsid w:val="007C2211"/>
    <w:rsid w:val="007D7C2D"/>
    <w:rsid w:val="007E1DCD"/>
    <w:rsid w:val="007E47DF"/>
    <w:rsid w:val="0080106D"/>
    <w:rsid w:val="00804A58"/>
    <w:rsid w:val="00810D76"/>
    <w:rsid w:val="008133D9"/>
    <w:rsid w:val="0081718C"/>
    <w:rsid w:val="0081764A"/>
    <w:rsid w:val="008203C3"/>
    <w:rsid w:val="008264A4"/>
    <w:rsid w:val="0082772D"/>
    <w:rsid w:val="00834161"/>
    <w:rsid w:val="008463DC"/>
    <w:rsid w:val="00850687"/>
    <w:rsid w:val="0085197E"/>
    <w:rsid w:val="008649C9"/>
    <w:rsid w:val="0086595A"/>
    <w:rsid w:val="00866CBD"/>
    <w:rsid w:val="00867E53"/>
    <w:rsid w:val="00872C1C"/>
    <w:rsid w:val="0088096F"/>
    <w:rsid w:val="00887CA2"/>
    <w:rsid w:val="0089535F"/>
    <w:rsid w:val="00895675"/>
    <w:rsid w:val="00896AD8"/>
    <w:rsid w:val="008A1D36"/>
    <w:rsid w:val="008B6DDE"/>
    <w:rsid w:val="008C5E9D"/>
    <w:rsid w:val="008C7B26"/>
    <w:rsid w:val="008D1947"/>
    <w:rsid w:val="008D6BB2"/>
    <w:rsid w:val="008E5E68"/>
    <w:rsid w:val="0090056B"/>
    <w:rsid w:val="00900F08"/>
    <w:rsid w:val="00904675"/>
    <w:rsid w:val="00907174"/>
    <w:rsid w:val="00907278"/>
    <w:rsid w:val="00914127"/>
    <w:rsid w:val="0091506B"/>
    <w:rsid w:val="00921629"/>
    <w:rsid w:val="0093054F"/>
    <w:rsid w:val="00931484"/>
    <w:rsid w:val="00936C0F"/>
    <w:rsid w:val="00941582"/>
    <w:rsid w:val="00941631"/>
    <w:rsid w:val="00952E89"/>
    <w:rsid w:val="0095405C"/>
    <w:rsid w:val="009554DC"/>
    <w:rsid w:val="00956C46"/>
    <w:rsid w:val="00962447"/>
    <w:rsid w:val="00963A0F"/>
    <w:rsid w:val="00980311"/>
    <w:rsid w:val="00997F17"/>
    <w:rsid w:val="009A0231"/>
    <w:rsid w:val="009A05F6"/>
    <w:rsid w:val="009B1D61"/>
    <w:rsid w:val="009B35B9"/>
    <w:rsid w:val="009B3BBB"/>
    <w:rsid w:val="009C4485"/>
    <w:rsid w:val="009D03BF"/>
    <w:rsid w:val="009D418F"/>
    <w:rsid w:val="009E19CB"/>
    <w:rsid w:val="009F70AF"/>
    <w:rsid w:val="00A009F4"/>
    <w:rsid w:val="00A04469"/>
    <w:rsid w:val="00A1169E"/>
    <w:rsid w:val="00A14B35"/>
    <w:rsid w:val="00A15DEB"/>
    <w:rsid w:val="00A201FD"/>
    <w:rsid w:val="00A20D03"/>
    <w:rsid w:val="00A26FAE"/>
    <w:rsid w:val="00A3289C"/>
    <w:rsid w:val="00A36C28"/>
    <w:rsid w:val="00A435FC"/>
    <w:rsid w:val="00A44A9D"/>
    <w:rsid w:val="00A44C63"/>
    <w:rsid w:val="00A4605A"/>
    <w:rsid w:val="00A4707B"/>
    <w:rsid w:val="00A50EA4"/>
    <w:rsid w:val="00A5718B"/>
    <w:rsid w:val="00A57F7A"/>
    <w:rsid w:val="00A612FD"/>
    <w:rsid w:val="00A615FB"/>
    <w:rsid w:val="00A656E8"/>
    <w:rsid w:val="00A7101F"/>
    <w:rsid w:val="00A71E0F"/>
    <w:rsid w:val="00A742D9"/>
    <w:rsid w:val="00A8209A"/>
    <w:rsid w:val="00A90883"/>
    <w:rsid w:val="00A96DB8"/>
    <w:rsid w:val="00AA024A"/>
    <w:rsid w:val="00AB37CA"/>
    <w:rsid w:val="00AC0024"/>
    <w:rsid w:val="00AC0C60"/>
    <w:rsid w:val="00AC2AC0"/>
    <w:rsid w:val="00AD5F1B"/>
    <w:rsid w:val="00AE5427"/>
    <w:rsid w:val="00AF3410"/>
    <w:rsid w:val="00AF53DF"/>
    <w:rsid w:val="00AF7653"/>
    <w:rsid w:val="00AF78B5"/>
    <w:rsid w:val="00B01719"/>
    <w:rsid w:val="00B06F58"/>
    <w:rsid w:val="00B07220"/>
    <w:rsid w:val="00B07CF4"/>
    <w:rsid w:val="00B11907"/>
    <w:rsid w:val="00B17E7C"/>
    <w:rsid w:val="00B23718"/>
    <w:rsid w:val="00B3013B"/>
    <w:rsid w:val="00B35A8E"/>
    <w:rsid w:val="00B36837"/>
    <w:rsid w:val="00B4317A"/>
    <w:rsid w:val="00B43466"/>
    <w:rsid w:val="00B43F3C"/>
    <w:rsid w:val="00B44C67"/>
    <w:rsid w:val="00B76170"/>
    <w:rsid w:val="00B83550"/>
    <w:rsid w:val="00B87090"/>
    <w:rsid w:val="00B9266D"/>
    <w:rsid w:val="00B9743E"/>
    <w:rsid w:val="00BA1C27"/>
    <w:rsid w:val="00BA33D6"/>
    <w:rsid w:val="00BA765B"/>
    <w:rsid w:val="00BB0294"/>
    <w:rsid w:val="00BB2F72"/>
    <w:rsid w:val="00BC2974"/>
    <w:rsid w:val="00BD0DDB"/>
    <w:rsid w:val="00BD3E91"/>
    <w:rsid w:val="00BD685A"/>
    <w:rsid w:val="00BD7788"/>
    <w:rsid w:val="00BE3C91"/>
    <w:rsid w:val="00BF2285"/>
    <w:rsid w:val="00C007C7"/>
    <w:rsid w:val="00C013B0"/>
    <w:rsid w:val="00C10E9C"/>
    <w:rsid w:val="00C1155A"/>
    <w:rsid w:val="00C117AA"/>
    <w:rsid w:val="00C12F36"/>
    <w:rsid w:val="00C20C2B"/>
    <w:rsid w:val="00C31C9B"/>
    <w:rsid w:val="00C32C95"/>
    <w:rsid w:val="00C3438C"/>
    <w:rsid w:val="00C474A2"/>
    <w:rsid w:val="00C54A08"/>
    <w:rsid w:val="00C56D23"/>
    <w:rsid w:val="00C619B7"/>
    <w:rsid w:val="00C755B6"/>
    <w:rsid w:val="00C85758"/>
    <w:rsid w:val="00C912A6"/>
    <w:rsid w:val="00C9247D"/>
    <w:rsid w:val="00C9295B"/>
    <w:rsid w:val="00C93A42"/>
    <w:rsid w:val="00CA1CF0"/>
    <w:rsid w:val="00CB11B8"/>
    <w:rsid w:val="00CB289C"/>
    <w:rsid w:val="00CB35E6"/>
    <w:rsid w:val="00CC415C"/>
    <w:rsid w:val="00CD2580"/>
    <w:rsid w:val="00CD42FA"/>
    <w:rsid w:val="00CE5EE1"/>
    <w:rsid w:val="00CE5FE1"/>
    <w:rsid w:val="00CF3400"/>
    <w:rsid w:val="00CF70C3"/>
    <w:rsid w:val="00D16886"/>
    <w:rsid w:val="00D466FA"/>
    <w:rsid w:val="00D50399"/>
    <w:rsid w:val="00D525F7"/>
    <w:rsid w:val="00D54A91"/>
    <w:rsid w:val="00D645DE"/>
    <w:rsid w:val="00D654AB"/>
    <w:rsid w:val="00D67AB6"/>
    <w:rsid w:val="00D705CE"/>
    <w:rsid w:val="00D7198E"/>
    <w:rsid w:val="00D72057"/>
    <w:rsid w:val="00D75CE3"/>
    <w:rsid w:val="00D76329"/>
    <w:rsid w:val="00D80102"/>
    <w:rsid w:val="00D84BF7"/>
    <w:rsid w:val="00D87483"/>
    <w:rsid w:val="00D942AB"/>
    <w:rsid w:val="00DA162C"/>
    <w:rsid w:val="00DA513C"/>
    <w:rsid w:val="00DA7581"/>
    <w:rsid w:val="00DB3D93"/>
    <w:rsid w:val="00DC239D"/>
    <w:rsid w:val="00DE6A94"/>
    <w:rsid w:val="00E01BC7"/>
    <w:rsid w:val="00E058A9"/>
    <w:rsid w:val="00E12DF0"/>
    <w:rsid w:val="00E131BE"/>
    <w:rsid w:val="00E20BBD"/>
    <w:rsid w:val="00E22AAB"/>
    <w:rsid w:val="00E23A3F"/>
    <w:rsid w:val="00E2426F"/>
    <w:rsid w:val="00E251A2"/>
    <w:rsid w:val="00E33278"/>
    <w:rsid w:val="00E33434"/>
    <w:rsid w:val="00E33B66"/>
    <w:rsid w:val="00E353BB"/>
    <w:rsid w:val="00E45065"/>
    <w:rsid w:val="00E529C7"/>
    <w:rsid w:val="00E52EDB"/>
    <w:rsid w:val="00E54885"/>
    <w:rsid w:val="00E60923"/>
    <w:rsid w:val="00E63800"/>
    <w:rsid w:val="00E642F9"/>
    <w:rsid w:val="00E64F1B"/>
    <w:rsid w:val="00E668E4"/>
    <w:rsid w:val="00E769C7"/>
    <w:rsid w:val="00E83F60"/>
    <w:rsid w:val="00E93ADD"/>
    <w:rsid w:val="00E95B87"/>
    <w:rsid w:val="00E97756"/>
    <w:rsid w:val="00EA378E"/>
    <w:rsid w:val="00EB30D4"/>
    <w:rsid w:val="00EB660E"/>
    <w:rsid w:val="00EE14E1"/>
    <w:rsid w:val="00EE1E6D"/>
    <w:rsid w:val="00EE57AB"/>
    <w:rsid w:val="00EE7F87"/>
    <w:rsid w:val="00EF3525"/>
    <w:rsid w:val="00EF4A5F"/>
    <w:rsid w:val="00F00886"/>
    <w:rsid w:val="00F02140"/>
    <w:rsid w:val="00F07ED4"/>
    <w:rsid w:val="00F13894"/>
    <w:rsid w:val="00F13962"/>
    <w:rsid w:val="00F228D7"/>
    <w:rsid w:val="00F239A1"/>
    <w:rsid w:val="00F30362"/>
    <w:rsid w:val="00F313BE"/>
    <w:rsid w:val="00F376E9"/>
    <w:rsid w:val="00F420DD"/>
    <w:rsid w:val="00F43646"/>
    <w:rsid w:val="00F44B68"/>
    <w:rsid w:val="00F45FB5"/>
    <w:rsid w:val="00F50DF5"/>
    <w:rsid w:val="00F55EF3"/>
    <w:rsid w:val="00F6178B"/>
    <w:rsid w:val="00F631D3"/>
    <w:rsid w:val="00F64842"/>
    <w:rsid w:val="00F67122"/>
    <w:rsid w:val="00F71B60"/>
    <w:rsid w:val="00F731AB"/>
    <w:rsid w:val="00F75B16"/>
    <w:rsid w:val="00F76DF2"/>
    <w:rsid w:val="00F84B57"/>
    <w:rsid w:val="00F87A33"/>
    <w:rsid w:val="00F90401"/>
    <w:rsid w:val="00FC0C11"/>
    <w:rsid w:val="00FD3426"/>
    <w:rsid w:val="00FD7174"/>
    <w:rsid w:val="00FE0BED"/>
    <w:rsid w:val="00FF379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7F9B5"/>
  <w15:docId w15:val="{C598A05A-2D09-45F2-A8AB-BB7C981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69F5-2393-4F1C-9B06-08A32D7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DEF</vt:lpstr>
    </vt:vector>
  </TitlesOfParts>
  <Company>BASTARDS TeaM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io</cp:lastModifiedBy>
  <cp:revision>3</cp:revision>
  <cp:lastPrinted>2024-07-24T07:08:00Z</cp:lastPrinted>
  <dcterms:created xsi:type="dcterms:W3CDTF">2025-01-31T13:06:00Z</dcterms:created>
  <dcterms:modified xsi:type="dcterms:W3CDTF">2025-01-31T13:08:00Z</dcterms:modified>
</cp:coreProperties>
</file>